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1014" w14:textId="77777777" w:rsidR="00F433EB" w:rsidRDefault="00F52A77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  <w:r>
        <w:rPr>
          <w:b/>
          <w:noProof/>
        </w:rPr>
        <w:drawing>
          <wp:inline distT="114300" distB="114300" distL="114300" distR="114300" wp14:anchorId="75E4235F" wp14:editId="4C2DD811">
            <wp:extent cx="1943100" cy="8858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DFC534" w14:textId="77777777" w:rsidR="00F433EB" w:rsidRDefault="00F433EB">
      <w:pPr>
        <w:spacing w:line="360" w:lineRule="auto"/>
        <w:jc w:val="both"/>
        <w:rPr>
          <w:b/>
        </w:rPr>
      </w:pPr>
    </w:p>
    <w:p w14:paraId="1A9D3D73" w14:textId="77777777" w:rsidR="00F433EB" w:rsidRDefault="00F52A7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STATEMENT BY PHYSICIAN FOR ATHLETIC PARTICIPATION</w:t>
      </w:r>
    </w:p>
    <w:p w14:paraId="1D4B2B4A" w14:textId="77777777" w:rsidR="00F433EB" w:rsidRDefault="00F52A77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67C8666F" w14:textId="77777777" w:rsidR="00F433EB" w:rsidRDefault="00F52A77">
      <w:pPr>
        <w:jc w:val="both"/>
        <w:rPr>
          <w:sz w:val="28"/>
          <w:szCs w:val="28"/>
        </w:rPr>
      </w:pPr>
      <w:r>
        <w:rPr>
          <w:sz w:val="28"/>
          <w:szCs w:val="28"/>
        </w:rPr>
        <w:t>I hereby certify that I have examined _________________________and that the student was found physically fit to engage in baseball, basketball, cheers/poms, cross-country, field hockey, football, golf, gymnastics, ice hockey, lacrosse, skiing, soccer, soft</w:t>
      </w:r>
      <w:r>
        <w:rPr>
          <w:sz w:val="28"/>
          <w:szCs w:val="28"/>
        </w:rPr>
        <w:t xml:space="preserve">ball, swimming/diving, tennis, track and field, volleyball, and wrestling. (Please cross out any sport in which the student should </w:t>
      </w:r>
      <w:r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participate.)</w:t>
      </w:r>
    </w:p>
    <w:p w14:paraId="0E0EA524" w14:textId="77777777" w:rsidR="00F433EB" w:rsidRDefault="00F52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E2105F" w14:textId="77777777" w:rsidR="00F433EB" w:rsidRDefault="00F52A77">
      <w:pPr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gramStart"/>
      <w:r>
        <w:rPr>
          <w:sz w:val="28"/>
          <w:szCs w:val="28"/>
        </w:rPr>
        <w:t>PHYSICAL:_</w:t>
      </w:r>
      <w:proofErr w:type="gramEnd"/>
      <w:r>
        <w:rPr>
          <w:sz w:val="28"/>
          <w:szCs w:val="28"/>
        </w:rPr>
        <w:t>______________</w:t>
      </w:r>
    </w:p>
    <w:p w14:paraId="159AF27E" w14:textId="77777777" w:rsidR="00F433EB" w:rsidRDefault="00F52A77">
      <w:pPr>
        <w:rPr>
          <w:sz w:val="28"/>
          <w:szCs w:val="28"/>
        </w:rPr>
      </w:pPr>
      <w:r>
        <w:rPr>
          <w:sz w:val="28"/>
          <w:szCs w:val="28"/>
        </w:rPr>
        <w:t>(Valid 365 days unless rescinded)</w:t>
      </w:r>
    </w:p>
    <w:p w14:paraId="7455876A" w14:textId="77777777" w:rsidR="00F433EB" w:rsidRDefault="00F52A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38DDD4" w14:textId="77777777" w:rsidR="00F433EB" w:rsidRDefault="00F52A77">
      <w:pPr>
        <w:rPr>
          <w:sz w:val="28"/>
          <w:szCs w:val="28"/>
        </w:rPr>
      </w:pPr>
      <w:r>
        <w:rPr>
          <w:sz w:val="28"/>
          <w:szCs w:val="28"/>
        </w:rPr>
        <w:t xml:space="preserve">SIGNED </w:t>
      </w:r>
      <w:proofErr w:type="gramStart"/>
      <w:r>
        <w:rPr>
          <w:sz w:val="28"/>
          <w:szCs w:val="28"/>
        </w:rPr>
        <w:t>by:_</w:t>
      </w:r>
      <w:proofErr w:type="gramEnd"/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</w:p>
    <w:p w14:paraId="70A2CC47" w14:textId="77777777" w:rsidR="00F433EB" w:rsidRDefault="00F52A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83BDD3" w14:textId="77777777" w:rsidR="00F433EB" w:rsidRDefault="00F52A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SIGNATURE:_</w:t>
      </w:r>
      <w:proofErr w:type="gramEnd"/>
      <w:r>
        <w:rPr>
          <w:sz w:val="28"/>
          <w:szCs w:val="28"/>
        </w:rPr>
        <w:t>___________________________</w:t>
      </w:r>
    </w:p>
    <w:p w14:paraId="49160F35" w14:textId="77777777" w:rsidR="00F433EB" w:rsidRDefault="00F52A77">
      <w:pPr>
        <w:rPr>
          <w:sz w:val="28"/>
          <w:szCs w:val="28"/>
        </w:rPr>
      </w:pPr>
      <w:r>
        <w:rPr>
          <w:sz w:val="28"/>
          <w:szCs w:val="28"/>
        </w:rPr>
        <w:t xml:space="preserve">Physician, Physicians </w:t>
      </w:r>
      <w:proofErr w:type="gramStart"/>
      <w:r>
        <w:rPr>
          <w:sz w:val="28"/>
          <w:szCs w:val="28"/>
        </w:rPr>
        <w:t>Asst.</w:t>
      </w:r>
      <w:proofErr w:type="gramEnd"/>
      <w:r>
        <w:rPr>
          <w:sz w:val="28"/>
          <w:szCs w:val="28"/>
        </w:rPr>
        <w:t xml:space="preserve"> or Nurse Practitioner</w:t>
      </w:r>
    </w:p>
    <w:p w14:paraId="6E525000" w14:textId="77777777" w:rsidR="00F433EB" w:rsidRDefault="00F52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D3F17B" w14:textId="77777777" w:rsidR="00F433EB" w:rsidRDefault="00F52A77">
      <w:r>
        <w:t xml:space="preserve"> </w:t>
      </w:r>
    </w:p>
    <w:p w14:paraId="6BE3E1A9" w14:textId="77777777" w:rsidR="00F433EB" w:rsidRDefault="00F52A77">
      <w:pPr>
        <w:jc w:val="both"/>
      </w:pPr>
      <w:r>
        <w:t xml:space="preserve"> </w:t>
      </w:r>
    </w:p>
    <w:p w14:paraId="2054F267" w14:textId="77777777" w:rsidR="00F433EB" w:rsidRDefault="00F433EB"/>
    <w:sectPr w:rsidR="00F433E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33EB"/>
    <w:rsid w:val="00F433EB"/>
    <w:rsid w:val="00F5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20A6"/>
  <w15:docId w15:val="{8DCC6D61-B646-4EF5-BDA2-9E2ED527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Melinda Gale</cp:lastModifiedBy>
  <cp:revision>2</cp:revision>
  <dcterms:created xsi:type="dcterms:W3CDTF">2018-07-12T16:10:00Z</dcterms:created>
  <dcterms:modified xsi:type="dcterms:W3CDTF">2018-07-12T16:10:00Z</dcterms:modified>
</cp:coreProperties>
</file>